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EA" w:rsidRDefault="00372695" w:rsidP="002C71EA">
      <w:pPr>
        <w:ind w:firstLine="708"/>
        <w:jc w:val="both"/>
        <w:rPr>
          <w:rFonts w:cstheme="minorHAnsi"/>
          <w:sz w:val="24"/>
          <w:szCs w:val="24"/>
        </w:rPr>
      </w:pPr>
      <w:r>
        <w:rPr>
          <w:sz w:val="24"/>
        </w:rPr>
        <w:t xml:space="preserve"> </w:t>
      </w:r>
    </w:p>
    <w:tbl>
      <w:tblPr>
        <w:tblStyle w:val="TabloKlavuzu"/>
        <w:tblW w:w="10001" w:type="dxa"/>
        <w:tblLayout w:type="fixed"/>
        <w:tblLook w:val="04A0" w:firstRow="1" w:lastRow="0" w:firstColumn="1" w:lastColumn="0" w:noHBand="0" w:noVBand="1"/>
      </w:tblPr>
      <w:tblGrid>
        <w:gridCol w:w="1129"/>
        <w:gridCol w:w="2975"/>
        <w:gridCol w:w="287"/>
        <w:gridCol w:w="286"/>
        <w:gridCol w:w="278"/>
        <w:gridCol w:w="994"/>
        <w:gridCol w:w="3115"/>
        <w:gridCol w:w="287"/>
        <w:gridCol w:w="277"/>
        <w:gridCol w:w="354"/>
        <w:gridCol w:w="19"/>
      </w:tblGrid>
      <w:tr w:rsidR="000A5FB1" w:rsidTr="00151BA1">
        <w:trPr>
          <w:trHeight w:val="397"/>
        </w:trPr>
        <w:tc>
          <w:tcPr>
            <w:tcW w:w="10001" w:type="dxa"/>
            <w:gridSpan w:val="11"/>
            <w:vAlign w:val="center"/>
          </w:tcPr>
          <w:p w:rsidR="000A5FB1" w:rsidRDefault="000A5FB1" w:rsidP="00151B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ÇİZELGE – 2      ( Biri üst sınıftan alınmak istenen ders/dersler ‘öncelik sırasına göre’)</w:t>
            </w:r>
          </w:p>
        </w:tc>
      </w:tr>
      <w:tr w:rsidR="000A5FB1" w:rsidTr="00151BA1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5FB1" w:rsidRPr="000A5FB1" w:rsidRDefault="00F24E3F" w:rsidP="00151B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Bir Üst Sınıftan  ( Yıldan/Yarıyıldan )</w:t>
            </w:r>
          </w:p>
        </w:tc>
        <w:tc>
          <w:tcPr>
            <w:tcW w:w="50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5FB1" w:rsidRPr="000A5FB1" w:rsidRDefault="00F24E3F" w:rsidP="00151B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Bir Üst Sınıftan  ( Yıldan/Yarıyıldan )</w:t>
            </w:r>
          </w:p>
        </w:tc>
      </w:tr>
      <w:tr w:rsidR="000A5FB1" w:rsidTr="009C7878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5FB1" w:rsidRPr="000A5FB1" w:rsidRDefault="00F24E3F" w:rsidP="000A5F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Almak İstediğim Ders / Dersler</w:t>
            </w:r>
          </w:p>
        </w:tc>
        <w:tc>
          <w:tcPr>
            <w:tcW w:w="50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5FB1" w:rsidRDefault="00F24E3F" w:rsidP="000A5FB1">
            <w:pPr>
              <w:ind w:right="-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Almak İstediğim Ders / Dersler</w:t>
            </w:r>
          </w:p>
        </w:tc>
      </w:tr>
      <w:tr w:rsidR="00175BAB" w:rsidTr="00F9407D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B" w:rsidRPr="000A5FB1" w:rsidRDefault="00175BAB" w:rsidP="000A5F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(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202 </w:t>
            </w:r>
            <w:r w:rsidRPr="00F24E3F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F24E3F">
              <w:rPr>
                <w:rFonts w:cstheme="minorHAnsi"/>
                <w:sz w:val="24"/>
                <w:szCs w:val="24"/>
              </w:rPr>
              <w:t xml:space="preserve"> </w:t>
            </w:r>
            <w:r w:rsidR="00F24E3F">
              <w:rPr>
                <w:rFonts w:cstheme="minorHAnsi"/>
                <w:sz w:val="24"/>
                <w:szCs w:val="24"/>
              </w:rPr>
              <w:t xml:space="preserve"> . </w:t>
            </w:r>
            <w:r w:rsidRPr="00F24E3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 -  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202 </w:t>
            </w:r>
            <w:r w:rsidRPr="00F24E3F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F24E3F">
              <w:rPr>
                <w:rFonts w:cstheme="minorHAnsi"/>
                <w:sz w:val="24"/>
                <w:szCs w:val="24"/>
              </w:rPr>
              <w:t xml:space="preserve"> . .</w:t>
            </w: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F24E3F">
              <w:rPr>
                <w:rFonts w:cstheme="minorHAnsi"/>
                <w:b/>
                <w:sz w:val="24"/>
                <w:szCs w:val="24"/>
              </w:rPr>
              <w:t xml:space="preserve">Güz Yarıyılı 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50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B" w:rsidRDefault="00175BAB" w:rsidP="00F24E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</w:t>
            </w:r>
            <w:proofErr w:type="gramStart"/>
            <w:r w:rsidR="00F24E3F">
              <w:rPr>
                <w:rFonts w:cstheme="minorHAnsi"/>
                <w:b/>
                <w:sz w:val="24"/>
                <w:szCs w:val="24"/>
              </w:rPr>
              <w:t xml:space="preserve">202 </w:t>
            </w:r>
            <w:r w:rsidR="00F24E3F" w:rsidRPr="00F24E3F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="00F24E3F" w:rsidRPr="00F24E3F">
              <w:rPr>
                <w:rFonts w:cstheme="minorHAnsi"/>
                <w:sz w:val="24"/>
                <w:szCs w:val="24"/>
              </w:rPr>
              <w:t xml:space="preserve"> </w:t>
            </w:r>
            <w:r w:rsidR="00F24E3F">
              <w:rPr>
                <w:rFonts w:cstheme="minorHAnsi"/>
                <w:sz w:val="24"/>
                <w:szCs w:val="24"/>
              </w:rPr>
              <w:t xml:space="preserve"> . </w:t>
            </w:r>
            <w:r w:rsidR="00F24E3F" w:rsidRPr="00F24E3F">
              <w:rPr>
                <w:rFonts w:cstheme="minorHAnsi"/>
                <w:sz w:val="24"/>
                <w:szCs w:val="24"/>
              </w:rPr>
              <w:t>.</w:t>
            </w:r>
            <w:r w:rsidR="00F24E3F">
              <w:rPr>
                <w:rFonts w:cstheme="minorHAnsi"/>
                <w:b/>
                <w:sz w:val="24"/>
                <w:szCs w:val="24"/>
              </w:rPr>
              <w:t xml:space="preserve">  -   </w:t>
            </w:r>
            <w:proofErr w:type="gramStart"/>
            <w:r w:rsidR="00F24E3F">
              <w:rPr>
                <w:rFonts w:cstheme="minorHAnsi"/>
                <w:b/>
                <w:sz w:val="24"/>
                <w:szCs w:val="24"/>
              </w:rPr>
              <w:t xml:space="preserve">202 </w:t>
            </w:r>
            <w:r w:rsidR="00F24E3F" w:rsidRPr="00F24E3F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="00F24E3F" w:rsidRPr="00F24E3F">
              <w:rPr>
                <w:rFonts w:cstheme="minorHAnsi"/>
                <w:sz w:val="24"/>
                <w:szCs w:val="24"/>
              </w:rPr>
              <w:t xml:space="preserve"> . .</w:t>
            </w:r>
            <w:r w:rsidR="00F24E3F">
              <w:rPr>
                <w:rFonts w:cstheme="minorHAnsi"/>
                <w:b/>
                <w:sz w:val="24"/>
                <w:szCs w:val="24"/>
              </w:rPr>
              <w:t xml:space="preserve">   Bahar Yarıyılı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0A5FB1" w:rsidTr="007A6148">
        <w:trPr>
          <w:gridAfter w:val="1"/>
          <w:wAfter w:w="19" w:type="dxa"/>
          <w:trHeight w:val="397"/>
        </w:trPr>
        <w:tc>
          <w:tcPr>
            <w:tcW w:w="1129" w:type="dxa"/>
            <w:tcBorders>
              <w:top w:val="single" w:sz="4" w:space="0" w:color="auto"/>
            </w:tcBorders>
          </w:tcPr>
          <w:p w:rsidR="000A5FB1" w:rsidRPr="00D63B99" w:rsidRDefault="000A5FB1" w:rsidP="000A5FB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Dersin Kodu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vAlign w:val="center"/>
          </w:tcPr>
          <w:p w:rsidR="000A5FB1" w:rsidRPr="007F71B6" w:rsidRDefault="000A5FB1" w:rsidP="00F24E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1B6">
              <w:rPr>
                <w:rFonts w:cstheme="minorHAnsi"/>
                <w:sz w:val="24"/>
                <w:szCs w:val="24"/>
              </w:rPr>
              <w:t>Dersin Adı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0A5FB1" w:rsidRDefault="000A5FB1" w:rsidP="000A5FB1">
            <w:pPr>
              <w:jc w:val="both"/>
              <w:rPr>
                <w:rFonts w:cstheme="minorHAnsi"/>
                <w:szCs w:val="24"/>
              </w:rPr>
            </w:pPr>
            <w:r w:rsidRPr="00021C91">
              <w:rPr>
                <w:rFonts w:cstheme="minorHAnsi"/>
                <w:szCs w:val="24"/>
              </w:rPr>
              <w:t>Kredisi</w:t>
            </w:r>
          </w:p>
          <w:p w:rsidR="000A5FB1" w:rsidRPr="00021C91" w:rsidRDefault="000A5FB1" w:rsidP="000A5FB1">
            <w:pPr>
              <w:jc w:val="both"/>
              <w:rPr>
                <w:rFonts w:cstheme="minorHAnsi"/>
                <w:sz w:val="24"/>
                <w:szCs w:val="24"/>
              </w:rPr>
            </w:pPr>
            <w:r w:rsidRPr="007F71B6">
              <w:rPr>
                <w:rFonts w:cstheme="minorHAnsi"/>
                <w:sz w:val="20"/>
                <w:szCs w:val="24"/>
              </w:rPr>
              <w:t>(T-U- K)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Dersin Kodu</w:t>
            </w:r>
          </w:p>
        </w:tc>
        <w:tc>
          <w:tcPr>
            <w:tcW w:w="3115" w:type="dxa"/>
            <w:tcBorders>
              <w:top w:val="single" w:sz="4" w:space="0" w:color="auto"/>
            </w:tcBorders>
            <w:vAlign w:val="center"/>
          </w:tcPr>
          <w:p w:rsidR="000A5FB1" w:rsidRDefault="000A5FB1" w:rsidP="00F24E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71B6">
              <w:rPr>
                <w:rFonts w:cstheme="minorHAnsi"/>
                <w:sz w:val="24"/>
                <w:szCs w:val="24"/>
              </w:rPr>
              <w:t>Dersin Adı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</w:tcBorders>
          </w:tcPr>
          <w:p w:rsidR="000A5FB1" w:rsidRDefault="000A5FB1" w:rsidP="000A5FB1">
            <w:pPr>
              <w:jc w:val="both"/>
              <w:rPr>
                <w:rFonts w:cstheme="minorHAnsi"/>
                <w:szCs w:val="24"/>
              </w:rPr>
            </w:pPr>
            <w:r w:rsidRPr="00021C91">
              <w:rPr>
                <w:rFonts w:cstheme="minorHAnsi"/>
                <w:szCs w:val="24"/>
              </w:rPr>
              <w:t>Kredisi</w:t>
            </w:r>
          </w:p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F71B6">
              <w:rPr>
                <w:rFonts w:cstheme="minorHAnsi"/>
                <w:sz w:val="20"/>
                <w:szCs w:val="24"/>
              </w:rPr>
              <w:t>(T-U- K)</w:t>
            </w:r>
          </w:p>
        </w:tc>
      </w:tr>
      <w:tr w:rsidR="005557D8" w:rsidTr="00316DC4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vAlign w:val="center"/>
          </w:tcPr>
          <w:p w:rsidR="005557D8" w:rsidRDefault="005557D8" w:rsidP="00BF4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1.Sınıf Güz Döneminden Alınması Gereken Dersler</w:t>
            </w:r>
          </w:p>
        </w:tc>
        <w:tc>
          <w:tcPr>
            <w:tcW w:w="5027" w:type="dxa"/>
            <w:gridSpan w:val="5"/>
          </w:tcPr>
          <w:p w:rsidR="005557D8" w:rsidRDefault="005557D8" w:rsidP="005557D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1.Sınıf </w:t>
            </w:r>
            <w:r>
              <w:rPr>
                <w:rFonts w:cstheme="minorHAnsi"/>
                <w:b/>
                <w:sz w:val="24"/>
                <w:szCs w:val="24"/>
              </w:rPr>
              <w:t>Bahar</w:t>
            </w:r>
            <w:r>
              <w:rPr>
                <w:rFonts w:cstheme="minorHAnsi"/>
                <w:b/>
                <w:sz w:val="24"/>
                <w:szCs w:val="24"/>
              </w:rPr>
              <w:t xml:space="preserve"> Döneminden Alınması Gereken Dersler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A5FB1" w:rsidTr="007A6148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0A5FB1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  <w:r w:rsidRPr="007A6148">
              <w:rPr>
                <w:rFonts w:ascii="Arial" w:hAnsi="Arial" w:cs="Arial"/>
                <w:sz w:val="18"/>
                <w:szCs w:val="18"/>
              </w:rPr>
              <w:t>MAT1043</w:t>
            </w:r>
          </w:p>
        </w:tc>
        <w:tc>
          <w:tcPr>
            <w:tcW w:w="2975" w:type="dxa"/>
            <w:vAlign w:val="center"/>
          </w:tcPr>
          <w:p w:rsidR="000A5FB1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  <w:r w:rsidRPr="007A6148">
              <w:rPr>
                <w:rFonts w:ascii="Arial" w:hAnsi="Arial" w:cs="Arial"/>
                <w:sz w:val="18"/>
                <w:szCs w:val="18"/>
              </w:rPr>
              <w:t>Genel Matematik</w:t>
            </w:r>
          </w:p>
        </w:tc>
        <w:tc>
          <w:tcPr>
            <w:tcW w:w="287" w:type="dxa"/>
            <w:vAlign w:val="center"/>
          </w:tcPr>
          <w:p w:rsidR="000A5FB1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6" w:type="dxa"/>
            <w:vAlign w:val="center"/>
          </w:tcPr>
          <w:p w:rsidR="000A5FB1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8" w:type="dxa"/>
            <w:vAlign w:val="center"/>
          </w:tcPr>
          <w:p w:rsidR="000A5FB1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4" w:type="dxa"/>
            <w:vAlign w:val="center"/>
          </w:tcPr>
          <w:p w:rsidR="000A5FB1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MİM1010</w:t>
            </w:r>
          </w:p>
        </w:tc>
        <w:tc>
          <w:tcPr>
            <w:tcW w:w="3115" w:type="dxa"/>
            <w:vAlign w:val="center"/>
          </w:tcPr>
          <w:p w:rsidR="000A5FB1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Mimarlık Kültürüne Giriş II</w:t>
            </w:r>
          </w:p>
        </w:tc>
        <w:tc>
          <w:tcPr>
            <w:tcW w:w="287" w:type="dxa"/>
            <w:vAlign w:val="center"/>
          </w:tcPr>
          <w:p w:rsidR="000A5FB1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7" w:type="dxa"/>
            <w:vAlign w:val="center"/>
          </w:tcPr>
          <w:p w:rsidR="000A5FB1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0A5FB1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1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A5FB1" w:rsidTr="007A6148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0A5FB1" w:rsidRPr="007A6148" w:rsidRDefault="000A5FB1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0A5FB1" w:rsidRDefault="000A5FB1" w:rsidP="007A61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0A5FB1" w:rsidRDefault="000A5FB1" w:rsidP="007A61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0A5FB1" w:rsidRDefault="000A5FB1" w:rsidP="007A61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0A5FB1" w:rsidRDefault="000A5FB1" w:rsidP="007A61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0A5FB1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  <w:r w:rsidRPr="007A6148">
              <w:rPr>
                <w:rFonts w:ascii="Arial" w:hAnsi="Arial" w:cs="Arial"/>
                <w:sz w:val="18"/>
                <w:szCs w:val="18"/>
              </w:rPr>
              <w:t>MİM1004</w:t>
            </w:r>
          </w:p>
        </w:tc>
        <w:tc>
          <w:tcPr>
            <w:tcW w:w="3115" w:type="dxa"/>
            <w:vAlign w:val="center"/>
          </w:tcPr>
          <w:p w:rsidR="000A5FB1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Mimari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Anl.ve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Sunum Teknikleri II</w:t>
            </w:r>
          </w:p>
        </w:tc>
        <w:tc>
          <w:tcPr>
            <w:tcW w:w="287" w:type="dxa"/>
            <w:vAlign w:val="center"/>
          </w:tcPr>
          <w:p w:rsidR="000A5FB1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0A5FB1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0A5FB1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A6148" w:rsidTr="00471A99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vAlign w:val="center"/>
          </w:tcPr>
          <w:p w:rsidR="007A6148" w:rsidRDefault="007A6148" w:rsidP="007A61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.Sınıf Güz Döneminden Alınması Gereken Dersler</w:t>
            </w:r>
          </w:p>
        </w:tc>
        <w:tc>
          <w:tcPr>
            <w:tcW w:w="5027" w:type="dxa"/>
            <w:gridSpan w:val="5"/>
          </w:tcPr>
          <w:p w:rsidR="007A6148" w:rsidRDefault="007A6148" w:rsidP="007A61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 xml:space="preserve">.Sınıf Bahar Döneminden Alınması Gereken Dersler </w:t>
            </w:r>
          </w:p>
        </w:tc>
      </w:tr>
      <w:tr w:rsidR="007A6148" w:rsidTr="007A6148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7A6148" w:rsidRPr="005445AD" w:rsidRDefault="005445AD" w:rsidP="007A61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MİM2009</w:t>
            </w:r>
          </w:p>
        </w:tc>
        <w:tc>
          <w:tcPr>
            <w:tcW w:w="2975" w:type="dxa"/>
            <w:vAlign w:val="center"/>
          </w:tcPr>
          <w:p w:rsidR="007A6148" w:rsidRPr="005445AD" w:rsidRDefault="005445AD" w:rsidP="007A61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Bina ve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Mekan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Bilgisi</w:t>
            </w:r>
          </w:p>
        </w:tc>
        <w:tc>
          <w:tcPr>
            <w:tcW w:w="287" w:type="dxa"/>
            <w:vAlign w:val="center"/>
          </w:tcPr>
          <w:p w:rsidR="007A6148" w:rsidRPr="005445AD" w:rsidRDefault="005445AD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vAlign w:val="center"/>
          </w:tcPr>
          <w:p w:rsidR="007A6148" w:rsidRPr="005445AD" w:rsidRDefault="005445AD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8" w:type="dxa"/>
            <w:vAlign w:val="center"/>
          </w:tcPr>
          <w:p w:rsidR="007A6148" w:rsidRPr="005445AD" w:rsidRDefault="005445AD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4" w:type="dxa"/>
            <w:vAlign w:val="center"/>
          </w:tcPr>
          <w:p w:rsidR="007A6148" w:rsidRPr="007A6148" w:rsidRDefault="005445AD" w:rsidP="007A61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MİM2000</w:t>
            </w:r>
          </w:p>
        </w:tc>
        <w:tc>
          <w:tcPr>
            <w:tcW w:w="3115" w:type="dxa"/>
            <w:vAlign w:val="center"/>
          </w:tcPr>
          <w:p w:rsidR="007A6148" w:rsidRPr="007A6148" w:rsidRDefault="005445AD" w:rsidP="007A61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Yaz Stajı</w:t>
            </w:r>
          </w:p>
        </w:tc>
        <w:tc>
          <w:tcPr>
            <w:tcW w:w="287" w:type="dxa"/>
            <w:vAlign w:val="center"/>
          </w:tcPr>
          <w:p w:rsidR="007A6148" w:rsidRPr="007A6148" w:rsidRDefault="005445AD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7" w:type="dxa"/>
            <w:vAlign w:val="center"/>
          </w:tcPr>
          <w:p w:rsidR="007A6148" w:rsidRPr="007A6148" w:rsidRDefault="005445AD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7A6148" w:rsidRPr="007A6148" w:rsidRDefault="005445AD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A6148" w:rsidTr="007A6148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7A6148" w:rsidRPr="005445AD" w:rsidRDefault="005445AD" w:rsidP="007A61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MİM2003</w:t>
            </w:r>
          </w:p>
        </w:tc>
        <w:tc>
          <w:tcPr>
            <w:tcW w:w="2975" w:type="dxa"/>
            <w:vAlign w:val="center"/>
          </w:tcPr>
          <w:p w:rsidR="007A6148" w:rsidRPr="005445AD" w:rsidRDefault="005445AD" w:rsidP="007A61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Yapı Elemanları I</w:t>
            </w:r>
          </w:p>
        </w:tc>
        <w:tc>
          <w:tcPr>
            <w:tcW w:w="287" w:type="dxa"/>
            <w:vAlign w:val="center"/>
          </w:tcPr>
          <w:p w:rsidR="007A6148" w:rsidRPr="005445AD" w:rsidRDefault="005445AD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vAlign w:val="center"/>
          </w:tcPr>
          <w:p w:rsidR="007A6148" w:rsidRPr="005445AD" w:rsidRDefault="005445AD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8" w:type="dxa"/>
            <w:vAlign w:val="center"/>
          </w:tcPr>
          <w:p w:rsidR="007A6148" w:rsidRPr="005445AD" w:rsidRDefault="005445AD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4" w:type="dxa"/>
            <w:vAlign w:val="center"/>
          </w:tcPr>
          <w:p w:rsidR="007A6148" w:rsidRPr="007A6148" w:rsidRDefault="005445AD" w:rsidP="007A61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MİM2002</w:t>
            </w:r>
          </w:p>
        </w:tc>
        <w:tc>
          <w:tcPr>
            <w:tcW w:w="3115" w:type="dxa"/>
            <w:vAlign w:val="center"/>
          </w:tcPr>
          <w:p w:rsidR="007A6148" w:rsidRPr="007A6148" w:rsidRDefault="005445AD" w:rsidP="007A61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Mimari Proje IV*</w:t>
            </w:r>
          </w:p>
        </w:tc>
        <w:tc>
          <w:tcPr>
            <w:tcW w:w="287" w:type="dxa"/>
            <w:vAlign w:val="center"/>
          </w:tcPr>
          <w:p w:rsidR="007A6148" w:rsidRPr="007A6148" w:rsidRDefault="005445AD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7" w:type="dxa"/>
            <w:vAlign w:val="center"/>
          </w:tcPr>
          <w:p w:rsidR="007A6148" w:rsidRPr="007A6148" w:rsidRDefault="005445AD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4" w:type="dxa"/>
            <w:vAlign w:val="center"/>
          </w:tcPr>
          <w:p w:rsidR="007A6148" w:rsidRPr="007A6148" w:rsidRDefault="005445AD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A6148" w:rsidTr="007A6148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7A6148" w:rsidRPr="007A6148" w:rsidRDefault="005445AD" w:rsidP="007A61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MİM2010</w:t>
            </w:r>
          </w:p>
        </w:tc>
        <w:tc>
          <w:tcPr>
            <w:tcW w:w="3115" w:type="dxa"/>
            <w:vAlign w:val="center"/>
          </w:tcPr>
          <w:p w:rsidR="007A6148" w:rsidRPr="007A6148" w:rsidRDefault="005445AD" w:rsidP="007A61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Bina ve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Mekan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Bilgisi II</w:t>
            </w:r>
          </w:p>
        </w:tc>
        <w:tc>
          <w:tcPr>
            <w:tcW w:w="287" w:type="dxa"/>
            <w:vAlign w:val="center"/>
          </w:tcPr>
          <w:p w:rsidR="007A6148" w:rsidRPr="007A6148" w:rsidRDefault="005445AD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7A6148" w:rsidRPr="007A6148" w:rsidRDefault="005445AD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" w:type="dxa"/>
            <w:vAlign w:val="center"/>
          </w:tcPr>
          <w:p w:rsidR="007A6148" w:rsidRPr="007A6148" w:rsidRDefault="005445AD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A6148" w:rsidTr="007A6148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7A6148" w:rsidRPr="007A6148" w:rsidRDefault="005445AD" w:rsidP="007A61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MİM2004</w:t>
            </w:r>
          </w:p>
        </w:tc>
        <w:tc>
          <w:tcPr>
            <w:tcW w:w="3115" w:type="dxa"/>
            <w:vAlign w:val="center"/>
          </w:tcPr>
          <w:p w:rsidR="007A6148" w:rsidRPr="007A6148" w:rsidRDefault="005445AD" w:rsidP="007A61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Yapı Elemanları II</w:t>
            </w:r>
          </w:p>
        </w:tc>
        <w:tc>
          <w:tcPr>
            <w:tcW w:w="287" w:type="dxa"/>
            <w:vAlign w:val="center"/>
          </w:tcPr>
          <w:p w:rsidR="007A6148" w:rsidRPr="007A6148" w:rsidRDefault="005445AD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7A6148" w:rsidRPr="007A6148" w:rsidRDefault="005445AD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7A6148" w:rsidRPr="007A6148" w:rsidRDefault="005445AD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A6148" w:rsidTr="007A6148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7A6148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:rsidR="007A6148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7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148" w:rsidTr="007A6148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7A6148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:rsidR="007A6148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148" w:rsidTr="007A6148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7A6148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:rsidR="007A6148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148" w:rsidTr="007A6148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7A6148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:rsidR="007A6148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148" w:rsidTr="007A6148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7A6148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:rsidR="007A6148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148" w:rsidTr="007A6148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7A6148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:rsidR="007A6148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148" w:rsidTr="007A6148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7A6148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:rsidR="007A6148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148" w:rsidTr="007A6148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7A6148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:rsidR="007A6148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148" w:rsidTr="007A6148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7A6148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:rsidR="007A6148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148" w:rsidTr="007A6148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7A6148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:rsidR="007A6148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148" w:rsidTr="007A6148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7A6148" w:rsidRPr="005445AD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7A6148" w:rsidRPr="005445AD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7A6148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:rsidR="007A6148" w:rsidRPr="007A6148" w:rsidRDefault="007A6148" w:rsidP="007A6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:rsidR="007A6148" w:rsidRPr="007A6148" w:rsidRDefault="007A6148" w:rsidP="007A6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148" w:rsidTr="00EB52B8">
        <w:trPr>
          <w:gridAfter w:val="1"/>
          <w:wAfter w:w="19" w:type="dxa"/>
          <w:trHeight w:val="397"/>
        </w:trPr>
        <w:tc>
          <w:tcPr>
            <w:tcW w:w="4104" w:type="dxa"/>
            <w:gridSpan w:val="2"/>
          </w:tcPr>
          <w:p w:rsidR="007A6148" w:rsidRDefault="007A6148" w:rsidP="007A614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Bir Üst Sınıftan Alınmak İstenen Toplam Ders Kredi / Saati</w:t>
            </w:r>
          </w:p>
        </w:tc>
        <w:tc>
          <w:tcPr>
            <w:tcW w:w="287" w:type="dxa"/>
            <w:vAlign w:val="center"/>
          </w:tcPr>
          <w:p w:rsidR="007A6148" w:rsidRDefault="007A6148" w:rsidP="007A61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7A6148" w:rsidRDefault="007A6148" w:rsidP="007A61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7A6148" w:rsidRDefault="007A6148" w:rsidP="007A61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9" w:type="dxa"/>
            <w:gridSpan w:val="2"/>
          </w:tcPr>
          <w:p w:rsidR="007A6148" w:rsidRDefault="007A6148" w:rsidP="007A614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Bir Üst Sınıftan Alınmak İstenen Toplam Ders Kredi / Saati</w:t>
            </w:r>
          </w:p>
        </w:tc>
        <w:tc>
          <w:tcPr>
            <w:tcW w:w="287" w:type="dxa"/>
            <w:vAlign w:val="center"/>
          </w:tcPr>
          <w:p w:rsidR="007A6148" w:rsidRDefault="007A6148" w:rsidP="007A61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7A6148" w:rsidRDefault="007A6148" w:rsidP="007A61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7A6148" w:rsidRDefault="007A6148" w:rsidP="007A61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C71EA" w:rsidRDefault="002C71EA" w:rsidP="002C71EA">
      <w:pPr>
        <w:ind w:firstLine="708"/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175BAB" w:rsidTr="00175BAB">
        <w:trPr>
          <w:trHeight w:val="1024"/>
        </w:trPr>
        <w:tc>
          <w:tcPr>
            <w:tcW w:w="4955" w:type="dxa"/>
          </w:tcPr>
          <w:p w:rsidR="00175BAB" w:rsidRDefault="00175BAB" w:rsidP="00A52E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Öğrenci :</w:t>
            </w:r>
            <w:proofErr w:type="gramEnd"/>
          </w:p>
          <w:p w:rsidR="00175BAB" w:rsidRDefault="00175BAB" w:rsidP="00175BA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Muaf olduğum ders saati kadar olan               Çizelge-2’ deki dersleri bir üst sınıftan almak istiyorum.</w:t>
            </w:r>
          </w:p>
          <w:p w:rsidR="00212529" w:rsidRDefault="00212529" w:rsidP="0021252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Adı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Soyadı :</w:t>
            </w:r>
            <w:proofErr w:type="gramEnd"/>
          </w:p>
          <w:p w:rsidR="00212529" w:rsidRPr="00175BAB" w:rsidRDefault="00212529" w:rsidP="0021252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T.C. Kimlik No</w:t>
            </w:r>
            <w:r w:rsidRPr="00175BAB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12529" w:rsidRPr="00175BAB" w:rsidRDefault="00212529" w:rsidP="0021252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175BAB">
              <w:rPr>
                <w:rFonts w:cstheme="minorHAnsi"/>
                <w:b/>
                <w:sz w:val="24"/>
                <w:szCs w:val="24"/>
              </w:rPr>
              <w:t>İmza :</w:t>
            </w:r>
            <w:proofErr w:type="gramEnd"/>
          </w:p>
          <w:p w:rsidR="00175BAB" w:rsidRPr="00175BAB" w:rsidRDefault="00175BAB" w:rsidP="00175B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6" w:type="dxa"/>
          </w:tcPr>
          <w:p w:rsidR="00175BAB" w:rsidRDefault="00175BAB" w:rsidP="00A52E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Danışman :</w:t>
            </w:r>
            <w:proofErr w:type="gramEnd"/>
          </w:p>
          <w:p w:rsidR="00175BAB" w:rsidRDefault="00175BAB" w:rsidP="00175BA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Çizelge-2’ deki derslerin bir üst sınıftan alınması uygundur.</w:t>
            </w:r>
          </w:p>
          <w:p w:rsidR="00175BAB" w:rsidRDefault="00186C27" w:rsidP="00175BA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Adı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Soyadı :</w:t>
            </w:r>
            <w:proofErr w:type="gramEnd"/>
          </w:p>
          <w:p w:rsidR="00175BAB" w:rsidRPr="00175BAB" w:rsidRDefault="00175BAB" w:rsidP="00175BA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175BAB">
              <w:rPr>
                <w:rFonts w:cstheme="minorHAnsi"/>
                <w:b/>
                <w:sz w:val="24"/>
                <w:szCs w:val="24"/>
              </w:rPr>
              <w:t>İmza :</w:t>
            </w:r>
            <w:proofErr w:type="gramEnd"/>
          </w:p>
          <w:p w:rsidR="00175BAB" w:rsidRDefault="00175BAB" w:rsidP="00175B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75BAB" w:rsidRDefault="00212529" w:rsidP="00175BAB">
      <w:pPr>
        <w:ind w:firstLine="142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C0140" wp14:editId="4AE8A76D">
                <wp:simplePos x="0" y="0"/>
                <wp:positionH relativeFrom="column">
                  <wp:posOffset>3840334</wp:posOffset>
                </wp:positionH>
                <wp:positionV relativeFrom="paragraph">
                  <wp:posOffset>268507</wp:posOffset>
                </wp:positionV>
                <wp:extent cx="209550" cy="2286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C1913" id="Dikdörtgen 3" o:spid="_x0000_s1026" style="position:absolute;margin-left:302.4pt;margin-top:21.15pt;width:16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" fillcolor="white [3212]" strokecolor="black [3213]" strokeweight="1pt"/>
            </w:pict>
          </mc:Fallback>
        </mc:AlternateContent>
      </w:r>
    </w:p>
    <w:p w:rsidR="00186C27" w:rsidRDefault="00212529" w:rsidP="002125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</w:t>
      </w:r>
      <w:r w:rsidR="00186C2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="00186C27" w:rsidRPr="00342BAC">
        <w:rPr>
          <w:rFonts w:cstheme="minorHAnsi"/>
          <w:b/>
          <w:sz w:val="24"/>
          <w:szCs w:val="24"/>
        </w:rPr>
        <w:t xml:space="preserve">Sayfa yetmediği için devamı arka sayfadaki çizelgededir.  </w:t>
      </w:r>
      <w:r w:rsidR="00186C27">
        <w:rPr>
          <w:rFonts w:cstheme="minorHAnsi"/>
          <w:b/>
          <w:sz w:val="24"/>
          <w:szCs w:val="24"/>
        </w:rPr>
        <w:t xml:space="preserve">                                </w:t>
      </w:r>
      <w:proofErr w:type="gramStart"/>
      <w:r w:rsidR="00186C27">
        <w:rPr>
          <w:rFonts w:cstheme="minorHAnsi"/>
          <w:b/>
          <w:sz w:val="24"/>
          <w:szCs w:val="24"/>
        </w:rPr>
        <w:t xml:space="preserve">Sayfa   </w:t>
      </w:r>
      <w:r w:rsidR="00186C27" w:rsidRPr="00AF052F">
        <w:rPr>
          <w:rFonts w:cstheme="minorHAnsi"/>
          <w:sz w:val="24"/>
          <w:szCs w:val="24"/>
        </w:rPr>
        <w:t>.</w:t>
      </w:r>
      <w:proofErr w:type="gramEnd"/>
      <w:r w:rsidR="00186C27" w:rsidRPr="00AF052F">
        <w:rPr>
          <w:rFonts w:cstheme="minorHAnsi"/>
          <w:sz w:val="24"/>
          <w:szCs w:val="24"/>
        </w:rPr>
        <w:t xml:space="preserve"> .</w:t>
      </w:r>
      <w:r w:rsidR="00186C27">
        <w:rPr>
          <w:rFonts w:cstheme="minorHAnsi"/>
          <w:sz w:val="24"/>
          <w:szCs w:val="24"/>
        </w:rPr>
        <w:t xml:space="preserve"> </w:t>
      </w:r>
      <w:r w:rsidR="00186C27">
        <w:rPr>
          <w:rFonts w:cstheme="minorHAnsi"/>
          <w:b/>
          <w:sz w:val="24"/>
          <w:szCs w:val="24"/>
        </w:rPr>
        <w:t xml:space="preserve"> /  </w:t>
      </w:r>
      <w:r w:rsidR="00186C27" w:rsidRPr="00AF052F">
        <w:rPr>
          <w:rFonts w:cstheme="minorHAnsi"/>
          <w:sz w:val="24"/>
          <w:szCs w:val="24"/>
        </w:rPr>
        <w:t>. .</w:t>
      </w:r>
      <w:r w:rsidR="0094166D">
        <w:rPr>
          <w:rFonts w:cstheme="minorHAnsi"/>
          <w:sz w:val="24"/>
          <w:szCs w:val="24"/>
        </w:rPr>
        <w:t xml:space="preserve"> </w:t>
      </w:r>
    </w:p>
    <w:sectPr w:rsidR="00186C27" w:rsidSect="00F24E3F">
      <w:pgSz w:w="11906" w:h="16838"/>
      <w:pgMar w:top="851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4FD"/>
    <w:multiLevelType w:val="hybridMultilevel"/>
    <w:tmpl w:val="C756BD06"/>
    <w:lvl w:ilvl="0" w:tplc="4AA6426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7916EF7"/>
    <w:multiLevelType w:val="hybridMultilevel"/>
    <w:tmpl w:val="DB249A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53"/>
    <w:rsid w:val="00021C91"/>
    <w:rsid w:val="000A5FB1"/>
    <w:rsid w:val="000D4327"/>
    <w:rsid w:val="000F4806"/>
    <w:rsid w:val="00151BA1"/>
    <w:rsid w:val="00175BAB"/>
    <w:rsid w:val="001807EF"/>
    <w:rsid w:val="00186C27"/>
    <w:rsid w:val="001A5253"/>
    <w:rsid w:val="00201C61"/>
    <w:rsid w:val="00212529"/>
    <w:rsid w:val="002675F5"/>
    <w:rsid w:val="002C71EA"/>
    <w:rsid w:val="002D5A89"/>
    <w:rsid w:val="00342BAC"/>
    <w:rsid w:val="00372695"/>
    <w:rsid w:val="003A0A5E"/>
    <w:rsid w:val="003C65FE"/>
    <w:rsid w:val="003F7BF1"/>
    <w:rsid w:val="00435433"/>
    <w:rsid w:val="00495335"/>
    <w:rsid w:val="005445AD"/>
    <w:rsid w:val="005557D8"/>
    <w:rsid w:val="005B6950"/>
    <w:rsid w:val="005F54A0"/>
    <w:rsid w:val="0067320A"/>
    <w:rsid w:val="006C391B"/>
    <w:rsid w:val="007A6148"/>
    <w:rsid w:val="007D0BB1"/>
    <w:rsid w:val="007D2ABE"/>
    <w:rsid w:val="007E6300"/>
    <w:rsid w:val="007F71B6"/>
    <w:rsid w:val="008A5ED9"/>
    <w:rsid w:val="008B39EC"/>
    <w:rsid w:val="008D2AE9"/>
    <w:rsid w:val="008E6B4A"/>
    <w:rsid w:val="009067DD"/>
    <w:rsid w:val="00936A05"/>
    <w:rsid w:val="0094166D"/>
    <w:rsid w:val="00947078"/>
    <w:rsid w:val="009543EE"/>
    <w:rsid w:val="00976BFD"/>
    <w:rsid w:val="00984F80"/>
    <w:rsid w:val="009D197B"/>
    <w:rsid w:val="00A24B8A"/>
    <w:rsid w:val="00A512AA"/>
    <w:rsid w:val="00A52E21"/>
    <w:rsid w:val="00A57172"/>
    <w:rsid w:val="00A73855"/>
    <w:rsid w:val="00AB3579"/>
    <w:rsid w:val="00AF052F"/>
    <w:rsid w:val="00B768E5"/>
    <w:rsid w:val="00BF4DC0"/>
    <w:rsid w:val="00CC2A32"/>
    <w:rsid w:val="00CC2A33"/>
    <w:rsid w:val="00CF09C3"/>
    <w:rsid w:val="00D4556C"/>
    <w:rsid w:val="00D63B99"/>
    <w:rsid w:val="00D7638D"/>
    <w:rsid w:val="00DC1D23"/>
    <w:rsid w:val="00E700A6"/>
    <w:rsid w:val="00E73A5E"/>
    <w:rsid w:val="00E861DF"/>
    <w:rsid w:val="00EB52B8"/>
    <w:rsid w:val="00F24E3F"/>
    <w:rsid w:val="00FA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469F"/>
  <w15:chartTrackingRefBased/>
  <w15:docId w15:val="{D0FB7C4C-02C0-4F2B-996E-891659A3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54A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0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1</cp:lastModifiedBy>
  <cp:revision>57</cp:revision>
  <cp:lastPrinted>2020-09-03T11:21:00Z</cp:lastPrinted>
  <dcterms:created xsi:type="dcterms:W3CDTF">2020-09-03T10:45:00Z</dcterms:created>
  <dcterms:modified xsi:type="dcterms:W3CDTF">2023-11-02T12:18:00Z</dcterms:modified>
</cp:coreProperties>
</file>