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923"/>
        <w:gridCol w:w="3645"/>
        <w:gridCol w:w="1428"/>
      </w:tblGrid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7047F" w:rsidRPr="0037047F" w:rsidTr="0037047F">
        <w:trPr>
          <w:trHeight w:val="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6"/>
            </w:tblGrid>
            <w:tr w:rsidR="0037047F" w:rsidRPr="0037047F" w:rsidTr="0037047F">
              <w:trPr>
                <w:trHeight w:val="269"/>
                <w:tblCellSpacing w:w="0" w:type="dxa"/>
              </w:trPr>
              <w:tc>
                <w:tcPr>
                  <w:tcW w:w="19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047F" w:rsidRPr="0037047F" w:rsidRDefault="0037047F" w:rsidP="003704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37047F" w:rsidRPr="0037047F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047F" w:rsidRPr="0037047F" w:rsidRDefault="0037047F" w:rsidP="003704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47F" w:rsidRPr="0037047F" w:rsidRDefault="0037047F" w:rsidP="0037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8"/>
            </w:tblGrid>
            <w:tr w:rsidR="0037047F" w:rsidRPr="0037047F">
              <w:trPr>
                <w:trHeight w:val="269"/>
                <w:tblCellSpacing w:w="0" w:type="dxa"/>
              </w:trPr>
              <w:tc>
                <w:tcPr>
                  <w:tcW w:w="13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47F" w:rsidRPr="0037047F" w:rsidRDefault="0037047F" w:rsidP="003704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37047F" w:rsidRPr="0037047F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047F" w:rsidRPr="0037047F" w:rsidRDefault="0037047F" w:rsidP="003704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0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04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0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Birimi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04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0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Görevi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04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0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İzin Sebebi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04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0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İzin Saatleri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04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0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İzin Tarihi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04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0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Personelin İmzası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04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0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Birim Amirinin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0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Adı </w:t>
            </w:r>
            <w:proofErr w:type="gramStart"/>
            <w:r w:rsidRPr="00370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Soyadı :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70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Unvanı       :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70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İmzası        :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0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.  .  .  / .   .  . / 20. . . .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7047F" w:rsidRPr="0037047F" w:rsidTr="0037047F">
        <w:trPr>
          <w:trHeight w:val="48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47F" w:rsidRPr="0037047F" w:rsidRDefault="0037047F" w:rsidP="0037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D7638D" w:rsidRDefault="00D7638D" w:rsidP="0037047F">
      <w:pPr>
        <w:jc w:val="center"/>
      </w:pPr>
      <w:bookmarkStart w:id="0" w:name="_GoBack"/>
      <w:bookmarkEnd w:id="0"/>
    </w:p>
    <w:sectPr w:rsidR="00D7638D" w:rsidSect="0037047F">
      <w:headerReference w:type="default" r:id="rId6"/>
      <w:footerReference w:type="default" r:id="rId7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9F" w:rsidRDefault="00F8479F" w:rsidP="0037047F">
      <w:pPr>
        <w:spacing w:after="0" w:line="240" w:lineRule="auto"/>
      </w:pPr>
      <w:r>
        <w:separator/>
      </w:r>
    </w:p>
  </w:endnote>
  <w:endnote w:type="continuationSeparator" w:id="0">
    <w:p w:rsidR="00F8479F" w:rsidRDefault="00F8479F" w:rsidP="0037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7F" w:rsidRPr="0037047F" w:rsidRDefault="0037047F">
    <w:pPr>
      <w:pStyle w:val="AltBilgi"/>
    </w:pPr>
    <w:r w:rsidRPr="0037047F">
      <w:rPr>
        <w:rFonts w:ascii="Verdana" w:hAnsi="Verdana"/>
        <w:color w:val="000000"/>
        <w:sz w:val="16"/>
        <w:szCs w:val="14"/>
      </w:rPr>
      <w:t>Sivas Cumhuriyet Üniversitesi Mimarlık Güzel Sanatlar Ve Tasarım Fakültesi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9F" w:rsidRDefault="00F8479F" w:rsidP="0037047F">
      <w:pPr>
        <w:spacing w:after="0" w:line="240" w:lineRule="auto"/>
      </w:pPr>
      <w:r>
        <w:separator/>
      </w:r>
    </w:p>
  </w:footnote>
  <w:footnote w:type="continuationSeparator" w:id="0">
    <w:p w:rsidR="00F8479F" w:rsidRDefault="00F8479F" w:rsidP="0037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072"/>
    </w:tblGrid>
    <w:tr w:rsidR="0037047F" w:rsidRPr="0037047F" w:rsidTr="00116002">
      <w:trPr>
        <w:trHeight w:val="480"/>
      </w:trPr>
      <w:tc>
        <w:tcPr>
          <w:tcW w:w="57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7047F" w:rsidRPr="0037047F" w:rsidRDefault="0037047F" w:rsidP="0037047F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  <w:r w:rsidRPr="0037047F"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  <w:t>SİVAS CUMHURİYET ÜNİVERSİTESİ</w:t>
          </w:r>
        </w:p>
      </w:tc>
    </w:tr>
    <w:tr w:rsidR="0037047F" w:rsidRPr="0037047F" w:rsidTr="00116002">
      <w:trPr>
        <w:trHeight w:val="480"/>
      </w:trPr>
      <w:tc>
        <w:tcPr>
          <w:tcW w:w="57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37047F" w:rsidRPr="0037047F" w:rsidRDefault="0037047F" w:rsidP="0037047F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1"/>
              <w:szCs w:val="21"/>
              <w:lang w:eastAsia="tr-TR"/>
            </w:rPr>
          </w:pPr>
          <w:r w:rsidRPr="0037047F">
            <w:rPr>
              <w:rFonts w:ascii="Calibri" w:eastAsia="Times New Roman" w:hAnsi="Calibri" w:cs="Calibri"/>
              <w:noProof/>
              <w:color w:val="000000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1991EFD9" wp14:editId="0EAB0A43">
                <wp:simplePos x="0" y="0"/>
                <wp:positionH relativeFrom="column">
                  <wp:posOffset>4933950</wp:posOffset>
                </wp:positionH>
                <wp:positionV relativeFrom="paragraph">
                  <wp:posOffset>-314325</wp:posOffset>
                </wp:positionV>
                <wp:extent cx="723900" cy="771525"/>
                <wp:effectExtent l="0" t="0" r="0" b="9525"/>
                <wp:wrapNone/>
                <wp:docPr id="4" name="Resim 4" descr="C:\Users\EXPER\Desktop\MGSTF\mimarlikgst_icon_20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C:\Users\EXPER\Desktop\MGSTF\mimarlikgst_icon_2019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7047F">
            <w:rPr>
              <w:rFonts w:ascii="Calibri" w:eastAsia="Times New Roman" w:hAnsi="Calibri" w:cs="Calibri"/>
              <w:noProof/>
              <w:color w:val="00000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5F8E454" wp14:editId="785C416E">
                <wp:simplePos x="0" y="0"/>
                <wp:positionH relativeFrom="column">
                  <wp:posOffset>-47625</wp:posOffset>
                </wp:positionH>
                <wp:positionV relativeFrom="paragraph">
                  <wp:posOffset>-305435</wp:posOffset>
                </wp:positionV>
                <wp:extent cx="695325" cy="762000"/>
                <wp:effectExtent l="0" t="0" r="9525" b="0"/>
                <wp:wrapNone/>
                <wp:docPr id="2" name="Resim 2" descr="C:\Users\EXPER\Desktop\indi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 descr="C:\Users\EXPER\Desktop\indir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7047F">
            <w:rPr>
              <w:rFonts w:ascii="Times New Roman" w:eastAsia="Times New Roman" w:hAnsi="Times New Roman" w:cs="Times New Roman"/>
              <w:b/>
              <w:bCs/>
              <w:color w:val="000000"/>
              <w:sz w:val="21"/>
              <w:szCs w:val="21"/>
              <w:lang w:eastAsia="tr-TR"/>
            </w:rPr>
            <w:t>MİMARLIK GÜZEL SANATLAR VE TASARIM FAKÜLTESİ</w:t>
          </w:r>
        </w:p>
      </w:tc>
    </w:tr>
    <w:tr w:rsidR="0037047F" w:rsidRPr="0037047F" w:rsidTr="00116002">
      <w:trPr>
        <w:trHeight w:val="480"/>
      </w:trPr>
      <w:tc>
        <w:tcPr>
          <w:tcW w:w="57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7047F" w:rsidRPr="0037047F" w:rsidRDefault="0037047F" w:rsidP="0037047F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  <w:r w:rsidRPr="0037047F"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  <w:t>SAATLİK İZİN FORMU</w:t>
          </w:r>
        </w:p>
      </w:tc>
    </w:tr>
  </w:tbl>
  <w:p w:rsidR="0037047F" w:rsidRDefault="003704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83"/>
    <w:rsid w:val="00276183"/>
    <w:rsid w:val="0037047F"/>
    <w:rsid w:val="00936A05"/>
    <w:rsid w:val="00CC2A33"/>
    <w:rsid w:val="00D7638D"/>
    <w:rsid w:val="00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C94F"/>
  <w15:chartTrackingRefBased/>
  <w15:docId w15:val="{11FE597E-D6B7-438E-8724-9D154F89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047F"/>
  </w:style>
  <w:style w:type="paragraph" w:styleId="AltBilgi">
    <w:name w:val="footer"/>
    <w:basedOn w:val="Normal"/>
    <w:link w:val="AltBilgiChar"/>
    <w:uiPriority w:val="99"/>
    <w:unhideWhenUsed/>
    <w:rsid w:val="0037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2022-05-12T12:34:00Z</dcterms:created>
  <dcterms:modified xsi:type="dcterms:W3CDTF">2022-05-12T12:39:00Z</dcterms:modified>
</cp:coreProperties>
</file>